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FE" w:rsidRDefault="005B19FE">
      <w:hyperlink r:id="rId4" w:history="1">
        <w:r w:rsidRPr="003B599C">
          <w:rPr>
            <w:rStyle w:val="Hyperlink"/>
          </w:rPr>
          <w:t>https://docs.google.com/document/d/1_FfMInAp6GHTD_sjnzHTanUkAbs9i5g9EqwW7L9ucoU/edit?usp=sharing</w:t>
        </w:r>
      </w:hyperlink>
    </w:p>
    <w:p w:rsidR="00035A14" w:rsidRDefault="005B19FE"/>
    <w:sectPr w:rsidR="00035A14" w:rsidSect="00035A1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B19FE"/>
    <w:rsid w:val="005B19F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9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ocs.google.com/document/d/1_FfMInAp6GHTD_sjnzHTanUkAbs9i5g9EqwW7L9ucoU/edit?usp=sharin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Peabody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Sullivan</dc:creator>
  <cp:keywords/>
  <cp:lastModifiedBy>Nicole Sullivan</cp:lastModifiedBy>
  <cp:revision>1</cp:revision>
  <dcterms:created xsi:type="dcterms:W3CDTF">2021-11-03T18:06:00Z</dcterms:created>
  <dcterms:modified xsi:type="dcterms:W3CDTF">2021-11-03T18:07:00Z</dcterms:modified>
</cp:coreProperties>
</file>